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EBFA" w14:textId="77777777" w:rsidR="005306A0" w:rsidRPr="00144AC6" w:rsidRDefault="005306A0" w:rsidP="00144AC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"/>
        </w:rPr>
      </w:pPr>
      <w:r w:rsidRPr="00144AC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"/>
        </w:rPr>
        <w:t>اختيار اللغة - اللغات الحديثة في العام الدراسي 202</w:t>
      </w:r>
      <w:r w:rsidR="007539F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"/>
        </w:rPr>
        <w:t>2</w:t>
      </w:r>
      <w:r w:rsidRPr="00144AC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"/>
        </w:rPr>
        <w:t>-202</w:t>
      </w:r>
      <w:r w:rsidR="007539F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"/>
        </w:rPr>
        <w:t>3</w:t>
      </w:r>
    </w:p>
    <w:p w14:paraId="632FA192" w14:textId="77777777" w:rsidR="005306A0" w:rsidRPr="00274261" w:rsidRDefault="005306A0" w:rsidP="00144AC6">
      <w:pPr>
        <w:bidi/>
        <w:rPr>
          <w:rFonts w:asciiTheme="majorBidi" w:hAnsiTheme="majorBidi" w:cstheme="majorBidi"/>
          <w:sz w:val="24"/>
          <w:szCs w:val="24"/>
          <w:lang w:val="en-AU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من الصف السادس فصاعدًا ، سيكون لجميع الطلاب اختيار </w:t>
      </w:r>
      <w:r w:rsidR="00144AC6">
        <w:rPr>
          <w:rFonts w:asciiTheme="majorBidi" w:hAnsiTheme="majorBidi" w:cstheme="majorBidi" w:hint="cs"/>
          <w:sz w:val="24"/>
          <w:szCs w:val="24"/>
          <w:rtl/>
          <w:lang w:bidi="ar"/>
        </w:rPr>
        <w:t>ل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غة</w:t>
      </w:r>
      <w:r w:rsidR="00144AC6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حسب</w:t>
      </w:r>
      <w:r w:rsidR="00274261">
        <w:rPr>
          <w:rFonts w:asciiTheme="majorBidi" w:hAnsiTheme="majorBidi" w:cstheme="majorBidi"/>
          <w:sz w:val="24"/>
          <w:szCs w:val="24"/>
          <w:lang w:bidi="ar"/>
        </w:rPr>
        <w:t xml:space="preserve"> </w:t>
      </w:r>
      <w:r w:rsidR="00274261">
        <w:rPr>
          <w:rFonts w:asciiTheme="majorBidi" w:hAnsiTheme="majorBidi" w:cstheme="majorBidi" w:hint="cs"/>
          <w:sz w:val="24"/>
          <w:szCs w:val="24"/>
          <w:rtl/>
        </w:rPr>
        <w:t>المادة 10 ال</w:t>
      </w:r>
      <w:r w:rsidR="00274261" w:rsidRPr="00144AC6">
        <w:rPr>
          <w:rFonts w:asciiTheme="majorBidi" w:hAnsiTheme="majorBidi" w:cstheme="majorBidi"/>
          <w:sz w:val="24"/>
          <w:szCs w:val="24"/>
          <w:rtl/>
          <w:lang w:bidi="ar"/>
        </w:rPr>
        <w:t>ف</w:t>
      </w:r>
      <w:r w:rsidR="00274261">
        <w:rPr>
          <w:rFonts w:asciiTheme="majorBidi" w:hAnsiTheme="majorBidi" w:cstheme="majorBidi" w:hint="cs"/>
          <w:sz w:val="24"/>
          <w:szCs w:val="24"/>
          <w:rtl/>
          <w:lang w:bidi="ar"/>
        </w:rPr>
        <w:t>قرة 4 من</w:t>
      </w:r>
      <w:r w:rsidR="00144AC6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القاىون المدرسي  </w:t>
      </w:r>
      <w:r w:rsidR="00144AC6" w:rsidRPr="0051064D">
        <w:rPr>
          <w:rFonts w:ascii="Arial" w:hAnsi="Arial" w:cs="Arial"/>
          <w:color w:val="000000"/>
        </w:rPr>
        <w:t>(2010:800)</w:t>
      </w:r>
      <w:r w:rsidR="00144AC6">
        <w:rPr>
          <w:rFonts w:ascii="Arial" w:hAnsi="Arial" w:cs="Arial"/>
          <w:color w:val="000000"/>
        </w:rPr>
        <w:t xml:space="preserve"> </w:t>
      </w:r>
      <w:r w:rsidR="00144AC6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</w:t>
      </w:r>
      <w:r w:rsidR="00274261">
        <w:rPr>
          <w:rFonts w:asciiTheme="majorBidi" w:hAnsiTheme="majorBidi" w:cstheme="majorBidi"/>
          <w:sz w:val="24"/>
          <w:szCs w:val="24"/>
          <w:lang w:bidi="ar"/>
        </w:rPr>
        <w:t xml:space="preserve">  </w:t>
      </w:r>
      <w:r w:rsidR="00274261">
        <w:rPr>
          <w:rFonts w:asciiTheme="majorBidi" w:hAnsiTheme="majorBidi" w:cstheme="majorBidi"/>
          <w:sz w:val="24"/>
          <w:szCs w:val="24"/>
          <w:lang w:val="en-AU" w:bidi="ar"/>
        </w:rPr>
        <w:t>.</w:t>
      </w:r>
    </w:p>
    <w:p w14:paraId="35565061" w14:textId="77777777" w:rsidR="00591D8F" w:rsidRDefault="00591D8F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</w:p>
    <w:p w14:paraId="4B567A1F" w14:textId="77777777" w:rsidR="005306A0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هناك ثلاث لغات حديثة مختلفة للاختيار من بينها: الألمانية والفرنسية والإسبانية.</w:t>
      </w:r>
    </w:p>
    <w:p w14:paraId="4F97CBC8" w14:textId="77777777" w:rsidR="00FC1A08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الطلاب الذين لا يحققون الأهداف في السويدية و / أو الإنجليزية لديهم الفرصة أيض</w:t>
      </w:r>
      <w:r w:rsidR="00DF7AE1" w:rsidRPr="00144AC6">
        <w:rPr>
          <w:rFonts w:asciiTheme="majorBidi" w:hAnsiTheme="majorBidi" w:cstheme="majorBidi"/>
          <w:sz w:val="24"/>
          <w:szCs w:val="24"/>
          <w:rtl/>
          <w:lang w:bidi="ar"/>
        </w:rPr>
        <w:t>ا"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، لاختيار </w:t>
      </w:r>
    </w:p>
    <w:p w14:paraId="0D718D4D" w14:textId="77777777" w:rsidR="005306A0" w:rsidRPr="00144AC6" w:rsidRDefault="00000DE4" w:rsidP="00591D8F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  <w:r w:rsidR="00DF7AE1" w:rsidRPr="00144AC6">
        <w:rPr>
          <w:rFonts w:asciiTheme="majorBidi" w:hAnsiTheme="majorBidi" w:cstheme="majorBidi"/>
          <w:sz w:val="24"/>
          <w:szCs w:val="24"/>
          <w:lang w:bidi="ar"/>
        </w:rPr>
        <w:t xml:space="preserve"> </w:t>
      </w:r>
      <w:r w:rsidR="00274261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</w:t>
      </w:r>
      <w:r w:rsidR="00274261" w:rsidRPr="00144AC6">
        <w:rPr>
          <w:rFonts w:asciiTheme="majorBidi" w:hAnsiTheme="majorBidi" w:cstheme="majorBidi"/>
          <w:sz w:val="24"/>
          <w:szCs w:val="24"/>
          <w:rtl/>
          <w:lang w:bidi="ar"/>
        </w:rPr>
        <w:t>بدلاً من اللغة الحديثة</w:t>
      </w:r>
      <w:r w:rsidR="00DF7AE1" w:rsidRPr="00144AC6">
        <w:rPr>
          <w:rFonts w:asciiTheme="majorBidi" w:hAnsiTheme="majorBidi" w:cstheme="majorBidi"/>
          <w:sz w:val="24"/>
          <w:szCs w:val="24"/>
          <w:lang w:bidi="ar"/>
        </w:rPr>
        <w:t xml:space="preserve"> </w:t>
      </w:r>
      <w:r w:rsidR="005306A0" w:rsidRPr="00144AC6">
        <w:rPr>
          <w:rFonts w:asciiTheme="majorBidi" w:hAnsiTheme="majorBidi" w:cstheme="majorBidi"/>
          <w:sz w:val="24"/>
          <w:szCs w:val="24"/>
          <w:rtl/>
          <w:lang w:bidi="ar"/>
        </w:rPr>
        <w:t>دراسة التعزيز باللغة السويدية / الإنجليزية</w:t>
      </w:r>
      <w:r w:rsidR="00DF7AE1" w:rsidRPr="00144AC6">
        <w:rPr>
          <w:rFonts w:asciiTheme="majorBidi" w:hAnsiTheme="majorBidi" w:cstheme="majorBidi"/>
          <w:sz w:val="24"/>
          <w:szCs w:val="24"/>
          <w:lang w:bidi="ar"/>
        </w:rPr>
        <w:t xml:space="preserve">  </w:t>
      </w:r>
    </w:p>
    <w:p w14:paraId="58468E0D" w14:textId="77777777" w:rsidR="005306A0" w:rsidRPr="00AB63BF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="00690362" w:rsidRPr="00144AC6">
        <w:rPr>
          <w:rFonts w:asciiTheme="majorBidi" w:hAnsiTheme="majorBidi" w:cstheme="majorBidi"/>
          <w:sz w:val="24"/>
          <w:szCs w:val="24"/>
          <w:rtl/>
          <w:lang w:bidi="ar"/>
        </w:rPr>
        <w:t>ستقوم المدرسة ا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لحالية بتقييم ما إذا كان الطالب مؤهلاً لدراسة اللغة السويدية / الإنجليزي</w:t>
      </w:r>
      <w:r w:rsidR="00690362"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p w14:paraId="25C462B7" w14:textId="77777777" w:rsidR="00690362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بالنسبة للطالب الذي يدرس اللغة السويدية / الإنجليزية </w:t>
      </w:r>
      <w:r w:rsidR="00AB63BF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بدل اللغة الحديثة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لا يحص</w:t>
      </w:r>
      <w:r w:rsidR="00AB63BF">
        <w:rPr>
          <w:rFonts w:asciiTheme="majorBidi" w:hAnsiTheme="majorBidi" w:cstheme="majorBidi" w:hint="cs"/>
          <w:sz w:val="24"/>
          <w:szCs w:val="24"/>
          <w:rtl/>
          <w:lang w:bidi="ar"/>
        </w:rPr>
        <w:t>ل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على درجة في اللغات </w:t>
      </w:r>
    </w:p>
    <w:p w14:paraId="7A0BBFB9" w14:textId="77777777" w:rsidR="005306A0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الحديثة ، مما يعني أن</w:t>
      </w:r>
      <w:r w:rsidR="007539FC">
        <w:rPr>
          <w:rFonts w:asciiTheme="majorBidi" w:hAnsiTheme="majorBidi" w:cstheme="majorBidi" w:hint="cs"/>
          <w:sz w:val="24"/>
          <w:szCs w:val="24"/>
          <w:rtl/>
          <w:lang w:bidi="ar"/>
        </w:rPr>
        <w:t>ه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="007539FC">
        <w:rPr>
          <w:rFonts w:asciiTheme="majorBidi" w:hAnsiTheme="majorBidi" w:cstheme="majorBidi" w:hint="cs"/>
          <w:sz w:val="24"/>
          <w:szCs w:val="24"/>
          <w:rtl/>
          <w:lang w:bidi="ar"/>
        </w:rPr>
        <w:t>ي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حصل على نقاط  أقل عند التقدم إلى المدرسة الثانوية.</w:t>
      </w:r>
    </w:p>
    <w:p w14:paraId="2FC713B8" w14:textId="77777777" w:rsidR="005306A0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إذا كنت غير متأكد من اختيار إحدى اللغات الحديثة أو السويدية / الإنجليزية ، فمن الأفضل اختيار لغة حديثة من البداية.</w:t>
      </w:r>
    </w:p>
    <w:p w14:paraId="034C48E6" w14:textId="77777777" w:rsidR="00AB63BF" w:rsidRPr="00B44EBB" w:rsidRDefault="005306A0" w:rsidP="00B44EBB">
      <w:pPr>
        <w:jc w:val="right"/>
        <w:rPr>
          <w:rFonts w:asciiTheme="majorBidi" w:hAnsiTheme="majorBidi" w:cstheme="majorBidi"/>
          <w:sz w:val="24"/>
          <w:szCs w:val="24"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من الأسهل التغيير من لغة حديثة إلى السويدية / الإنجليزية </w:t>
      </w:r>
      <w:r w:rsidR="009E2F40" w:rsidRPr="00144AC6">
        <w:rPr>
          <w:rFonts w:asciiTheme="majorBidi" w:hAnsiTheme="majorBidi" w:cstheme="majorBidi"/>
          <w:sz w:val="24"/>
          <w:szCs w:val="24"/>
          <w:rtl/>
          <w:lang w:bidi="ar"/>
        </w:rPr>
        <w:t>أكثر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من التغيير من السويدية / الإنجليزية إلى لغة حديثة.</w:t>
      </w:r>
    </w:p>
    <w:p w14:paraId="209544DF" w14:textId="77777777" w:rsidR="00AB63BF" w:rsidRPr="00144AC6" w:rsidRDefault="005306A0" w:rsidP="00AB63BF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في بعض الأحيان يكون هناك عدد أكبر من الطلاب الذين يريدون لغة معينة أكثر من الأماكن التي لدينا ، </w:t>
      </w:r>
      <w:r w:rsidR="007B2EBB" w:rsidRPr="00144AC6">
        <w:rPr>
          <w:rFonts w:asciiTheme="majorBidi" w:hAnsiTheme="majorBidi" w:cstheme="majorBidi"/>
          <w:sz w:val="24"/>
          <w:szCs w:val="24"/>
          <w:rtl/>
          <w:lang w:bidi="ar"/>
        </w:rPr>
        <w:t>و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نحتاج بعد </w:t>
      </w:r>
    </w:p>
    <w:p w14:paraId="197FE407" w14:textId="77777777" w:rsidR="00144AC6" w:rsidRPr="00144AC6" w:rsidRDefault="005306A0" w:rsidP="00AB63BF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ذلك إلى الاختيار.</w:t>
      </w:r>
    </w:p>
    <w:p w14:paraId="5A5B8FD2" w14:textId="77777777" w:rsidR="00FC1A08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لذلك نريدك أن </w:t>
      </w:r>
      <w:r w:rsidR="00FC1A08"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تضع أي لغة 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تريد في المقام الأول </w:t>
      </w:r>
      <w:r w:rsidR="00FC1A08"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ثم 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الثاني</w:t>
      </w:r>
      <w:r w:rsidR="00FC1A08"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. ينطبق هذا أيضًا على من </w:t>
      </w:r>
      <w:r w:rsidR="00FC1A08" w:rsidRPr="00144AC6">
        <w:rPr>
          <w:rFonts w:asciiTheme="majorBidi" w:hAnsiTheme="majorBidi" w:cstheme="majorBidi"/>
          <w:sz w:val="24"/>
          <w:szCs w:val="24"/>
          <w:rtl/>
          <w:lang w:bidi="ar"/>
        </w:rPr>
        <w:t>ي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ختار السويدية / الإنجليزية في</w:t>
      </w:r>
    </w:p>
    <w:p w14:paraId="05A95CBC" w14:textId="77777777" w:rsidR="005306A0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المقام الأول. </w:t>
      </w:r>
      <w:r w:rsidR="00FC1A08" w:rsidRPr="00144AC6">
        <w:rPr>
          <w:rFonts w:asciiTheme="majorBidi" w:hAnsiTheme="majorBidi" w:cstheme="majorBidi"/>
          <w:sz w:val="24"/>
          <w:szCs w:val="24"/>
          <w:rtl/>
          <w:lang w:bidi="ar"/>
        </w:rPr>
        <w:t>أنتم بحاجة ل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اختيار إحدى اللغات الحديثة بشكل ثانوي.</w:t>
      </w:r>
    </w:p>
    <w:p w14:paraId="4D574BEC" w14:textId="77777777" w:rsidR="00E11A71" w:rsidRPr="00144AC6" w:rsidRDefault="00E11A71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حسب الفقرة 7 من القانون </w:t>
      </w:r>
      <w:r w:rsidRPr="00E11A71">
        <w:rPr>
          <w:rFonts w:asciiTheme="majorBidi" w:hAnsiTheme="majorBidi" w:cs="Times New Roman"/>
          <w:sz w:val="24"/>
          <w:szCs w:val="24"/>
          <w:rtl/>
          <w:lang w:bidi="ar"/>
        </w:rPr>
        <w:t>لا يلزم المدير بترتيب التدريس بلغة تم تقديمها كخيار لغة</w:t>
      </w:r>
      <w:r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حديثة</w:t>
      </w:r>
      <w:r w:rsidRPr="00E11A71">
        <w:rPr>
          <w:rFonts w:asciiTheme="majorBidi" w:hAnsiTheme="majorBidi" w:cs="Times New Roman"/>
          <w:sz w:val="24"/>
          <w:szCs w:val="24"/>
          <w:rtl/>
          <w:lang w:bidi="ar"/>
        </w:rPr>
        <w:t xml:space="preserve"> وفقًا للقسم 5 ، الفقرة الثانية ، أو القسم 6 إذا اختار أقل من خمسة طلاب اللغة</w:t>
      </w:r>
      <w:r w:rsidRPr="00E11A71">
        <w:rPr>
          <w:rFonts w:asciiTheme="majorBidi" w:hAnsiTheme="majorBidi" w:cstheme="majorBidi"/>
          <w:sz w:val="24"/>
          <w:szCs w:val="24"/>
          <w:lang w:bidi="ar"/>
        </w:rPr>
        <w:t>.</w:t>
      </w:r>
    </w:p>
    <w:p w14:paraId="29087C58" w14:textId="77777777" w:rsidR="00762CA3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في بداية شهر </w:t>
      </w:r>
      <w:r w:rsidR="00E11A71">
        <w:rPr>
          <w:rFonts w:asciiTheme="majorBidi" w:hAnsiTheme="majorBidi" w:cstheme="majorBidi" w:hint="cs"/>
          <w:sz w:val="24"/>
          <w:szCs w:val="24"/>
          <w:rtl/>
          <w:lang w:bidi="ar"/>
        </w:rPr>
        <w:t>أذار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، سيتلقى جميع الطلاب في الصف الخامس مقدمة موجزة عن الخيارات اللغوية المختلفة. يتم ذلك  </w:t>
      </w:r>
    </w:p>
    <w:p w14:paraId="45970D1E" w14:textId="77777777" w:rsidR="003876D2" w:rsidRPr="00144AC6" w:rsidRDefault="00762CA3" w:rsidP="00144AC6">
      <w:pPr>
        <w:jc w:val="right"/>
        <w:rPr>
          <w:rFonts w:asciiTheme="majorBidi" w:hAnsiTheme="majorBidi" w:cstheme="majorBidi"/>
          <w:sz w:val="24"/>
          <w:szCs w:val="24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عبر مشاهدة</w:t>
      </w:r>
      <w:r w:rsidR="005306A0"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الطلاب في المدرسة عرضًا تقديميًا </w:t>
      </w:r>
      <w:r w:rsidR="00B44EBB">
        <w:rPr>
          <w:rFonts w:asciiTheme="majorBidi" w:hAnsiTheme="majorBidi" w:cstheme="majorBidi" w:hint="cs"/>
          <w:sz w:val="24"/>
          <w:szCs w:val="24"/>
          <w:rtl/>
          <w:lang w:bidi="ar"/>
        </w:rPr>
        <w:t>ب</w:t>
      </w:r>
      <w:r w:rsidR="005306A0" w:rsidRPr="00144AC6">
        <w:rPr>
          <w:rFonts w:asciiTheme="majorBidi" w:hAnsiTheme="majorBidi" w:cstheme="majorBidi"/>
          <w:sz w:val="24"/>
          <w:szCs w:val="24"/>
          <w:rtl/>
          <w:lang w:bidi="ar"/>
        </w:rPr>
        <w:t>قدمه مدرسو اللغة في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مدرس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ة 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لينيه 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p w14:paraId="4EDF06DF" w14:textId="77777777" w:rsidR="005306A0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سيتم أيضًا إرسال هذا العرض التقديمي إلى المنزل إلى ولي </w:t>
      </w:r>
      <w:r w:rsidR="00762CA3" w:rsidRPr="00144AC6">
        <w:rPr>
          <w:rFonts w:asciiTheme="majorBidi" w:hAnsiTheme="majorBidi" w:cstheme="majorBidi"/>
          <w:sz w:val="24"/>
          <w:szCs w:val="24"/>
          <w:rtl/>
          <w:lang w:bidi="ar"/>
        </w:rPr>
        <w:t>ا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>ل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أمرالذي يمكنك مشاهدته في المنزل مع 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>الأ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طفال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p w14:paraId="5D178415" w14:textId="77777777" w:rsidR="003876D2" w:rsidRPr="00144AC6" w:rsidRDefault="005306A0" w:rsidP="00B44EBB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يتم تعبئة نموذج الا</w:t>
      </w:r>
      <w:r w:rsidR="003876D2" w:rsidRPr="00144AC6">
        <w:rPr>
          <w:rFonts w:asciiTheme="majorBidi" w:hAnsiTheme="majorBidi" w:cstheme="majorBidi"/>
          <w:sz w:val="24"/>
          <w:szCs w:val="24"/>
          <w:rtl/>
          <w:lang w:bidi="ar"/>
        </w:rPr>
        <w:t>ختيار</w:t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المرفق وتسليمه إلى الموجه / مدرس الفصل في المدرسة الحالية في موعد أقصاه </w:t>
      </w:r>
      <w:r w:rsidR="00B44EBB">
        <w:rPr>
          <w:rFonts w:asciiTheme="majorBidi" w:hAnsiTheme="majorBidi" w:cstheme="majorBidi" w:hint="cs"/>
          <w:sz w:val="24"/>
          <w:szCs w:val="24"/>
          <w:rtl/>
          <w:lang w:bidi="ar"/>
        </w:rPr>
        <w:t>18 اذار 2022</w:t>
      </w:r>
    </w:p>
    <w:p w14:paraId="6A33091F" w14:textId="77777777" w:rsidR="003876D2" w:rsidRPr="00144AC6" w:rsidRDefault="005306A0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 xml:space="preserve"> للأسئلة ، اتصل بمعلم اللغة أو المرشد / مدرس الفصل أو المدير.</w:t>
      </w:r>
    </w:p>
    <w:p w14:paraId="42F1CEE4" w14:textId="77777777" w:rsidR="00D41A7C" w:rsidRPr="00144AC6" w:rsidRDefault="00D41A7C" w:rsidP="00144AC6">
      <w:pPr>
        <w:jc w:val="right"/>
        <w:rPr>
          <w:rFonts w:asciiTheme="majorBidi" w:hAnsiTheme="majorBidi" w:cstheme="majorBidi"/>
          <w:sz w:val="24"/>
          <w:szCs w:val="24"/>
          <w:lang w:bidi="ar"/>
        </w:rPr>
      </w:pPr>
    </w:p>
    <w:p w14:paraId="519AD87E" w14:textId="77777777" w:rsidR="003876D2" w:rsidRPr="00144AC6" w:rsidRDefault="00DF7AE1" w:rsidP="00144AC6">
      <w:pPr>
        <w:jc w:val="right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مع تحيا</w:t>
      </w:r>
      <w:r w:rsidR="00D41A7C" w:rsidRPr="00144AC6">
        <w:rPr>
          <w:rFonts w:asciiTheme="majorBidi" w:hAnsiTheme="majorBidi" w:cstheme="majorBidi"/>
          <w:sz w:val="24"/>
          <w:szCs w:val="24"/>
          <w:rtl/>
          <w:lang w:bidi="ar"/>
        </w:rPr>
        <w:t>ت</w:t>
      </w:r>
    </w:p>
    <w:p w14:paraId="3C70478B" w14:textId="77777777" w:rsidR="005306A0" w:rsidRPr="007539FC" w:rsidRDefault="005306A0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7539FC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إليزابيث ليندين ، مدرسة كلوكس هولت </w:t>
      </w:r>
    </w:p>
    <w:p w14:paraId="3A757D4F" w14:textId="77777777" w:rsidR="005306A0" w:rsidRPr="007539FC" w:rsidRDefault="005306A0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7539FC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آنا ويلهيلمسون هالوم ، مدرسة يمو </w:t>
      </w:r>
    </w:p>
    <w:p w14:paraId="4855030F" w14:textId="77777777" w:rsidR="005306A0" w:rsidRPr="007539FC" w:rsidRDefault="005306A0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7539FC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إيفا لينا برافيلد ، مدرسة الما </w:t>
      </w:r>
    </w:p>
    <w:p w14:paraId="00633B9B" w14:textId="77777777" w:rsidR="005306A0" w:rsidRPr="007539FC" w:rsidRDefault="005306A0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7539FC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لينا أندرسون  ،  مدرسة د يو ولياتورب </w:t>
      </w:r>
    </w:p>
    <w:p w14:paraId="79F26506" w14:textId="77777777" w:rsidR="005306A0" w:rsidRPr="007539FC" w:rsidRDefault="005306A0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7539FC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شارلوتا جوستافسون ، مدرسة ريفورس</w:t>
      </w:r>
    </w:p>
    <w:p w14:paraId="631A8E77" w14:textId="77777777" w:rsidR="009913BD" w:rsidRPr="00144AC6" w:rsidRDefault="009913BD" w:rsidP="00144AC6">
      <w:pPr>
        <w:jc w:val="right"/>
        <w:rPr>
          <w:rFonts w:asciiTheme="majorBidi" w:hAnsiTheme="majorBidi" w:cstheme="majorBidi"/>
          <w:sz w:val="24"/>
          <w:szCs w:val="24"/>
          <w:lang w:bidi="ar-SY"/>
        </w:rPr>
      </w:pPr>
    </w:p>
    <w:p w14:paraId="0CD85A0E" w14:textId="77777777" w:rsidR="00BA4FC4" w:rsidRPr="00144AC6" w:rsidRDefault="00BA4FC4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lastRenderedPageBreak/>
        <w:t>اختيار اللغات الحديثة في العام الدراسي 202</w:t>
      </w:r>
      <w:r w:rsidR="007539FC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2</w:t>
      </w: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-202</w:t>
      </w:r>
      <w:r w:rsidR="007539FC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3</w:t>
      </w:r>
    </w:p>
    <w:p w14:paraId="630370FF" w14:textId="77777777" w:rsidR="00BA4FC4" w:rsidRPr="00144AC6" w:rsidRDefault="00BA4FC4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tbl>
      <w:tblPr>
        <w:tblStyle w:val="Tabellrutnt"/>
        <w:tblW w:w="10016" w:type="dxa"/>
        <w:tblInd w:w="-14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556"/>
        <w:gridCol w:w="1846"/>
        <w:gridCol w:w="2922"/>
        <w:gridCol w:w="6"/>
      </w:tblGrid>
      <w:tr w:rsidR="00B33EE5" w:rsidRPr="00144AC6" w14:paraId="6DAA5DB9" w14:textId="77777777" w:rsidTr="00A434A7">
        <w:trPr>
          <w:trHeight w:val="254"/>
        </w:trPr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365" w14:textId="77777777" w:rsidR="00B33EE5" w:rsidRPr="00A434A7" w:rsidRDefault="00A84C15" w:rsidP="00A434A7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اخترت قراءة اللغات التالية في اختيار اللغة:</w:t>
            </w:r>
          </w:p>
        </w:tc>
      </w:tr>
      <w:tr w:rsidR="00B33EE5" w:rsidRPr="00144AC6" w14:paraId="62A09407" w14:textId="77777777" w:rsidTr="00A434A7">
        <w:trPr>
          <w:gridAfter w:val="1"/>
          <w:wAfter w:w="6" w:type="dxa"/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FB6" w14:textId="77777777" w:rsidR="00B33EE5" w:rsidRPr="00144AC6" w:rsidRDefault="00AC2771" w:rsidP="00A434A7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السويدية / الإنجليزية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C8C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الاسبانية</w:t>
            </w:r>
          </w:p>
          <w:p w14:paraId="7E1F721E" w14:textId="77777777" w:rsidR="00B33EE5" w:rsidRPr="00144AC6" w:rsidRDefault="00B33EE5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23F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الفرنسية</w:t>
            </w:r>
          </w:p>
          <w:p w14:paraId="567F0C6A" w14:textId="77777777" w:rsidR="00B33EE5" w:rsidRPr="00144AC6" w:rsidRDefault="00B33EE5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AD1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الألمانية</w:t>
            </w:r>
          </w:p>
          <w:p w14:paraId="626DBBBC" w14:textId="77777777" w:rsidR="00B33EE5" w:rsidRPr="00144AC6" w:rsidRDefault="00B33EE5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0625" w14:textId="77777777" w:rsidR="00B33EE5" w:rsidRPr="00A434A7" w:rsidRDefault="00A84C15" w:rsidP="00A434A7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خياري الأول                  </w:t>
            </w:r>
          </w:p>
        </w:tc>
      </w:tr>
      <w:tr w:rsidR="00AC2771" w:rsidRPr="00144AC6" w14:paraId="77738165" w14:textId="77777777" w:rsidTr="00AC2771">
        <w:trPr>
          <w:gridAfter w:val="1"/>
          <w:wAfter w:w="6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189" w14:textId="77777777" w:rsidR="00AC2771" w:rsidRPr="00144AC6" w:rsidRDefault="00AC2771" w:rsidP="00A434A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7B4F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الاسبانية</w:t>
            </w:r>
          </w:p>
          <w:p w14:paraId="1BB37E09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EE51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الفرنسية</w:t>
            </w:r>
          </w:p>
          <w:p w14:paraId="4F218B77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F9A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الألمانية</w:t>
            </w:r>
          </w:p>
          <w:p w14:paraId="1FC4DBF3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D6C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val="en-GB" w:bidi="ar-SY"/>
              </w:rPr>
              <w:t xml:space="preserve">خياري الثاني </w:t>
            </w:r>
          </w:p>
        </w:tc>
      </w:tr>
      <w:tr w:rsidR="00AC2771" w:rsidRPr="00144AC6" w14:paraId="28DE2638" w14:textId="77777777" w:rsidTr="00B33EE5"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5BD" w14:textId="77777777" w:rsidR="005C77FB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يعني اختيار السويدية / الإنجليزية أنك ل</w:t>
            </w:r>
            <w:r w:rsidR="00A434A7">
              <w:rPr>
                <w:rFonts w:asciiTheme="majorBidi" w:hAnsiTheme="majorBidi" w:cstheme="majorBidi" w:hint="cs"/>
                <w:sz w:val="24"/>
                <w:szCs w:val="24"/>
                <w:rtl/>
                <w:lang w:bidi="ar"/>
              </w:rPr>
              <w:t>ن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تحصل على درجات في اللغات الحديثة و</w:t>
            </w:r>
            <w:r w:rsidR="00A434A7">
              <w:rPr>
                <w:rFonts w:asciiTheme="majorBidi" w:hAnsiTheme="majorBidi" w:cstheme="majorBidi" w:hint="cs"/>
                <w:sz w:val="24"/>
                <w:szCs w:val="24"/>
                <w:rtl/>
                <w:lang w:bidi="ar"/>
              </w:rPr>
              <w:t xml:space="preserve">اىك سوف 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تفتقر إلى هذه النقاط عند التقدم إلى المدرسة الثانوية.</w:t>
            </w:r>
            <w:r w:rsidR="005C77FB"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</w:t>
            </w:r>
          </w:p>
          <w:p w14:paraId="7140FBD9" w14:textId="77777777" w:rsidR="00635052" w:rsidRPr="00144AC6" w:rsidRDefault="00635052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يوصى باختيار اللغة السويدية / الإنجليزية فقط للطالب الذي تم تقييمهم  بعدم تحقيق الأهداف باللغتين السويدية والإنجليزية في نهاية الصف الخامس أو في درجات الفصل الأول (عيد الميلاد ) الصف السادس.</w:t>
            </w:r>
          </w:p>
          <w:p w14:paraId="650AAC04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  <w:p w14:paraId="6575FCC7" w14:textId="77777777" w:rsidR="005C77FB" w:rsidRPr="00144AC6" w:rsidRDefault="005C77FB" w:rsidP="00144AC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يفتقر إلى الدرجات في السويدية.</w:t>
            </w:r>
          </w:p>
          <w:p w14:paraId="7A6F4AA3" w14:textId="77777777" w:rsidR="005C77FB" w:rsidRPr="00144AC6" w:rsidRDefault="005C77FB" w:rsidP="00144AC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يفتقر إلى الدرجات في اللغة الإنجليزية.</w:t>
            </w:r>
          </w:p>
          <w:p w14:paraId="1A8F4215" w14:textId="77777777" w:rsidR="005C77FB" w:rsidRPr="00144AC6" w:rsidRDefault="005C77FB" w:rsidP="00144AC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="Segoe UI Symbol" w:hAnsi="Segoe UI Symbol" w:cs="Segoe UI Symbol" w:hint="cs"/>
                <w:sz w:val="24"/>
                <w:szCs w:val="24"/>
                <w:rtl/>
                <w:lang w:bidi="ar"/>
              </w:rPr>
              <w:t>☐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 يحتاج الطالب إلى دعم إضافي / خاص باللغة السويدية / الإنجليزية.</w:t>
            </w:r>
          </w:p>
          <w:p w14:paraId="04E6E4A4" w14:textId="77777777" w:rsidR="00AC2771" w:rsidRPr="00144AC6" w:rsidRDefault="00AC2771" w:rsidP="00144AC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</w:tr>
      <w:tr w:rsidR="00AC2771" w:rsidRPr="00144AC6" w14:paraId="40E5EBB5" w14:textId="77777777" w:rsidTr="005C77FB">
        <w:trPr>
          <w:trHeight w:val="886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67C" w14:textId="77777777" w:rsidR="00635052" w:rsidRPr="00144AC6" w:rsidRDefault="00635052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المدرسة والص</w:t>
            </w:r>
            <w:r w:rsidR="005C77FB"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ف </w:t>
            </w:r>
            <w:r w:rsidRPr="00144AC6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>:</w:t>
            </w:r>
          </w:p>
          <w:p w14:paraId="0A9EC294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  <w:p w14:paraId="079B613D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D9" w14:textId="77777777" w:rsidR="00635052" w:rsidRPr="00144AC6" w:rsidRDefault="00635052" w:rsidP="00144AC6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bidi="ar-SY"/>
              </w:rPr>
            </w:pPr>
            <w:r w:rsidRPr="00144AC6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SY"/>
              </w:rPr>
              <w:t>اسم الطالب</w:t>
            </w:r>
            <w:r w:rsidR="005C77FB" w:rsidRPr="00144AC6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SY"/>
              </w:rPr>
              <w:t xml:space="preserve"> :</w:t>
            </w:r>
          </w:p>
          <w:p w14:paraId="406F0DCF" w14:textId="77777777" w:rsidR="00635052" w:rsidRPr="00144AC6" w:rsidRDefault="00635052" w:rsidP="00144AC6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bidi="ar-SY"/>
              </w:rPr>
            </w:pPr>
          </w:p>
          <w:p w14:paraId="7F71841B" w14:textId="77777777" w:rsidR="00AC2771" w:rsidRPr="00144AC6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bidi="ar-SY"/>
              </w:rPr>
            </w:pPr>
          </w:p>
        </w:tc>
      </w:tr>
      <w:tr w:rsidR="00AC2771" w:rsidRPr="00144AC6" w14:paraId="6B2C5884" w14:textId="77777777" w:rsidTr="005C77FB">
        <w:trPr>
          <w:trHeight w:val="71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7CF" w14:textId="77777777" w:rsidR="005C77FB" w:rsidRPr="00A434A7" w:rsidRDefault="005C77FB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bidi="ar-SY"/>
              </w:rPr>
            </w:pPr>
            <w:r w:rsidRPr="00A434A7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 xml:space="preserve">توقيع </w:t>
            </w:r>
            <w:r w:rsidR="00A434A7" w:rsidRPr="00A434A7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"/>
              </w:rPr>
              <w:t>ولي الامر</w:t>
            </w:r>
            <w:r w:rsidRPr="00A434A7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 xml:space="preserve"> 2</w:t>
            </w:r>
          </w:p>
          <w:p w14:paraId="6D1FADDB" w14:textId="77777777" w:rsidR="00AC2771" w:rsidRPr="00A434A7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bidi="ar-SY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CB5" w14:textId="77777777" w:rsidR="005C77FB" w:rsidRPr="00A434A7" w:rsidRDefault="005C77FB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bidi="ar-SY"/>
              </w:rPr>
            </w:pPr>
            <w:r w:rsidRPr="00A434A7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 xml:space="preserve">توقيع </w:t>
            </w:r>
            <w:r w:rsidR="00A434A7" w:rsidRPr="00A434A7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"/>
              </w:rPr>
              <w:t xml:space="preserve"> ولي الامر</w:t>
            </w:r>
            <w:r w:rsidRPr="00A434A7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 xml:space="preserve"> 1</w:t>
            </w:r>
          </w:p>
          <w:p w14:paraId="6BB78939" w14:textId="77777777" w:rsidR="00AC2771" w:rsidRPr="00A434A7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bidi="ar-SY"/>
              </w:rPr>
            </w:pPr>
          </w:p>
          <w:p w14:paraId="7B183814" w14:textId="77777777" w:rsidR="00AC2771" w:rsidRPr="00A434A7" w:rsidRDefault="00AC2771" w:rsidP="00144AC6">
            <w:pPr>
              <w:spacing w:after="160" w:line="259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bidi="ar-SY"/>
              </w:rPr>
            </w:pPr>
          </w:p>
        </w:tc>
      </w:tr>
    </w:tbl>
    <w:p w14:paraId="1F4CA688" w14:textId="77777777" w:rsidR="00B33EE5" w:rsidRPr="00144AC6" w:rsidRDefault="00B33EE5" w:rsidP="00144AC6">
      <w:pPr>
        <w:jc w:val="right"/>
        <w:rPr>
          <w:rFonts w:asciiTheme="majorBidi" w:hAnsiTheme="majorBidi" w:cstheme="majorBidi"/>
          <w:sz w:val="24"/>
          <w:szCs w:val="24"/>
          <w:lang w:bidi="ar-SY"/>
        </w:rPr>
      </w:pPr>
    </w:p>
    <w:p w14:paraId="5A9D7C82" w14:textId="77777777" w:rsidR="00B33EE5" w:rsidRPr="00144AC6" w:rsidRDefault="00B33EE5" w:rsidP="00144AC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يمكن تغيير اختيار اللغة الإسبانية أو الألمانية أو الفرنسية </w:t>
      </w:r>
      <w:r w:rsidR="00A3178F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في اي وقت من الان حتى</w:t>
      </w: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عطلة الخريف في ال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val="en-GB" w:bidi="ar-SY"/>
        </w:rPr>
        <w:t>صف السادس 6 في الفصل</w:t>
      </w:r>
      <w:r w:rsidR="00A3178F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SY"/>
        </w:rPr>
        <w:t xml:space="preserve"> الدراسي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val="en-GB" w:bidi="ar-SY"/>
        </w:rPr>
        <w:t xml:space="preserve"> 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SY"/>
        </w:rPr>
        <w:t>ل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val="en-GB" w:bidi="ar-SY"/>
        </w:rPr>
        <w:t>خريف  202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ar-SY"/>
        </w:rPr>
        <w:t>2</w:t>
      </w:r>
      <w:r w:rsidR="004C2D32"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val="en-GB" w:bidi="ar-SY"/>
        </w:rPr>
        <w:t xml:space="preserve"> </w:t>
      </w: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</w:p>
    <w:p w14:paraId="66BE5D8B" w14:textId="77777777" w:rsidR="00B33EE5" w:rsidRPr="00144AC6" w:rsidRDefault="007539FC" w:rsidP="007539FC">
      <w:pPr>
        <w:tabs>
          <w:tab w:val="left" w:pos="576"/>
          <w:tab w:val="right" w:pos="9072"/>
        </w:tabs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ab/>
      </w:r>
      <w:r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ab/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يمك</w:t>
      </w:r>
      <w:r w:rsidR="00B33EE5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ن 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التغييرمن </w:t>
      </w:r>
      <w:r w:rsidR="00B33EE5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اللغات الحديثة إلى السويدية / الإنجليزية على أبعد تقدير خلال عطلة عيد الميلاد في ال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صف </w:t>
      </w:r>
      <w:r w:rsidR="004C2D32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  </w:t>
      </w:r>
      <w:r w:rsidR="00B33EE5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6</w:t>
      </w:r>
    </w:p>
    <w:p w14:paraId="301780ED" w14:textId="77777777" w:rsidR="00144AC6" w:rsidRPr="00144AC6" w:rsidRDefault="00B33EE5" w:rsidP="004C2D3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إذا 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سوف يتم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التغيير ، فسيقوم الوصي بالاتصال بـ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المرشد الذي 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بدوره سوف </w:t>
      </w:r>
      <w:r w:rsidR="00BA4FC4"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يقدم استمارة اختيار لغة جديدة ترسل للمنزل ثم يتم إعادتها</w:t>
      </w:r>
      <w:r w:rsidRPr="00144AC6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إلى الموجه</w:t>
      </w:r>
      <w:r w:rsidR="004C2D32">
        <w:rPr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 بعد تعبئتها</w:t>
      </w:r>
      <w:r w:rsidR="004C2D32" w:rsidRPr="00144AC6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sectPr w:rsidR="00144AC6" w:rsidRPr="00144A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0BA5" w14:textId="77777777" w:rsidR="008306D8" w:rsidRDefault="008306D8" w:rsidP="00D41A7C">
      <w:pPr>
        <w:spacing w:after="0" w:line="240" w:lineRule="auto"/>
      </w:pPr>
      <w:r>
        <w:separator/>
      </w:r>
    </w:p>
  </w:endnote>
  <w:endnote w:type="continuationSeparator" w:id="0">
    <w:p w14:paraId="0286F79F" w14:textId="77777777" w:rsidR="008306D8" w:rsidRDefault="008306D8" w:rsidP="00D4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C347" w14:textId="77777777" w:rsidR="00144AC6" w:rsidRDefault="00144AC6">
    <w:pPr>
      <w:pStyle w:val="Sidfot"/>
    </w:pPr>
    <w:r w:rsidRPr="00612AD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CE0D68C" wp14:editId="28936DD6">
          <wp:simplePos x="0" y="0"/>
          <wp:positionH relativeFrom="page">
            <wp:align>right</wp:align>
          </wp:positionH>
          <wp:positionV relativeFrom="paragraph">
            <wp:posOffset>-1771650</wp:posOffset>
          </wp:positionV>
          <wp:extent cx="1071549" cy="2375940"/>
          <wp:effectExtent l="0" t="0" r="0" b="5715"/>
          <wp:wrapNone/>
          <wp:docPr id="4" name="Bildobjekt 1" descr="Bladmönster_lime50%_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Bladmönster_lime50%_PP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8" r="11705"/>
                  <a:stretch/>
                </pic:blipFill>
                <pic:spPr bwMode="auto">
                  <a:xfrm>
                    <a:off x="0" y="0"/>
                    <a:ext cx="1071549" cy="237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DF5D" w14:textId="77777777" w:rsidR="008306D8" w:rsidRDefault="008306D8" w:rsidP="00D41A7C">
      <w:pPr>
        <w:spacing w:after="0" w:line="240" w:lineRule="auto"/>
      </w:pPr>
      <w:r>
        <w:separator/>
      </w:r>
    </w:p>
  </w:footnote>
  <w:footnote w:type="continuationSeparator" w:id="0">
    <w:p w14:paraId="25E7DA3C" w14:textId="77777777" w:rsidR="008306D8" w:rsidRDefault="008306D8" w:rsidP="00D4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F205" w14:textId="77777777" w:rsidR="00144AC6" w:rsidRDefault="00144AC6" w:rsidP="00144AC6">
    <w:pPr>
      <w:pStyle w:val="Sidhuvud"/>
      <w:jc w:val="center"/>
    </w:pPr>
    <w:r>
      <w:t>2022-02-10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A0"/>
    <w:rsid w:val="00000DE4"/>
    <w:rsid w:val="00012AA4"/>
    <w:rsid w:val="00144AC6"/>
    <w:rsid w:val="00274261"/>
    <w:rsid w:val="00294DFD"/>
    <w:rsid w:val="003876D2"/>
    <w:rsid w:val="0039293C"/>
    <w:rsid w:val="004C2D32"/>
    <w:rsid w:val="005306A0"/>
    <w:rsid w:val="00591D8F"/>
    <w:rsid w:val="005C77FB"/>
    <w:rsid w:val="00624B4F"/>
    <w:rsid w:val="00635052"/>
    <w:rsid w:val="00657E39"/>
    <w:rsid w:val="00690362"/>
    <w:rsid w:val="007539FC"/>
    <w:rsid w:val="00762CA3"/>
    <w:rsid w:val="007B2EBB"/>
    <w:rsid w:val="008009D1"/>
    <w:rsid w:val="008306D8"/>
    <w:rsid w:val="008C0CD6"/>
    <w:rsid w:val="009913BD"/>
    <w:rsid w:val="009E2F40"/>
    <w:rsid w:val="009E669B"/>
    <w:rsid w:val="00A24DD3"/>
    <w:rsid w:val="00A3178F"/>
    <w:rsid w:val="00A434A7"/>
    <w:rsid w:val="00A84C15"/>
    <w:rsid w:val="00AB63BF"/>
    <w:rsid w:val="00AC2771"/>
    <w:rsid w:val="00AE4800"/>
    <w:rsid w:val="00B33EE5"/>
    <w:rsid w:val="00B44EBB"/>
    <w:rsid w:val="00B6077B"/>
    <w:rsid w:val="00BA4FC4"/>
    <w:rsid w:val="00CB426B"/>
    <w:rsid w:val="00D41A7C"/>
    <w:rsid w:val="00DF7AE1"/>
    <w:rsid w:val="00E11A71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A6036"/>
  <w15:chartTrackingRefBased/>
  <w15:docId w15:val="{F37A33B2-D6A6-4862-A5F8-844FCB9B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1A7C"/>
  </w:style>
  <w:style w:type="paragraph" w:styleId="Sidfot">
    <w:name w:val="footer"/>
    <w:basedOn w:val="Normal"/>
    <w:link w:val="SidfotChar"/>
    <w:uiPriority w:val="99"/>
    <w:unhideWhenUsed/>
    <w:rsid w:val="00D4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1A7C"/>
  </w:style>
  <w:style w:type="table" w:styleId="Tabellrutnt">
    <w:name w:val="Table Grid"/>
    <w:basedOn w:val="Normaltabell"/>
    <w:uiPriority w:val="39"/>
    <w:rsid w:val="00B3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350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35052"/>
    <w:rPr>
      <w:rFonts w:ascii="Consolas" w:hAnsi="Consolas"/>
      <w:sz w:val="20"/>
      <w:szCs w:val="20"/>
    </w:rPr>
  </w:style>
  <w:style w:type="paragraph" w:customStyle="1" w:styleId="Default">
    <w:name w:val="Default"/>
    <w:rsid w:val="00144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 Shikh Abdo</dc:creator>
  <cp:keywords/>
  <dc:description/>
  <cp:lastModifiedBy>Ann-Jeanette de Makay</cp:lastModifiedBy>
  <cp:revision>2</cp:revision>
  <cp:lastPrinted>2022-03-01T15:01:00Z</cp:lastPrinted>
  <dcterms:created xsi:type="dcterms:W3CDTF">2022-03-01T15:08:00Z</dcterms:created>
  <dcterms:modified xsi:type="dcterms:W3CDTF">2022-03-01T15:08:00Z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kamar.shikh-abdo@almhult.se</vt:lpwstr>
  </property>
  <property fmtid="{D5CDD505-2E9C-101B-9397-08002B2CF9AE}" pid="5" name="MSIP_Label_a9e35c1d-0544-4444-bb99-5d9e66b4d885_SetDate">
    <vt:lpwstr>2021-02-01T11:45:47.6815173Z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